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8EEA" w14:textId="7B711AB3" w:rsidR="006B7395" w:rsidRPr="006B7395" w:rsidRDefault="006B7395" w:rsidP="006B7395">
      <w:r w:rsidRPr="006B7395">
        <w:rPr>
          <w:b/>
          <w:bCs/>
        </w:rPr>
        <w:t>St. Thomas the Apostle Advent Giving Tree 202</w:t>
      </w:r>
      <w:r w:rsidR="007B69E4">
        <w:rPr>
          <w:b/>
          <w:bCs/>
        </w:rPr>
        <w:t>3</w:t>
      </w:r>
      <w:r w:rsidRPr="006B7395">
        <w:rPr>
          <w:b/>
          <w:bCs/>
        </w:rPr>
        <w:t xml:space="preserve"> in Five Easy Steps</w:t>
      </w:r>
    </w:p>
    <w:p w14:paraId="3ADB826C" w14:textId="3223FD88" w:rsidR="006B7395" w:rsidRPr="006B7395" w:rsidRDefault="006B7395" w:rsidP="006B7395">
      <w:pPr>
        <w:numPr>
          <w:ilvl w:val="0"/>
          <w:numId w:val="1"/>
        </w:numPr>
      </w:pPr>
      <w:r w:rsidRPr="006B7395">
        <w:t>Follow the link to Signup Genius at </w:t>
      </w:r>
      <w:r w:rsidR="00E675BE" w:rsidRPr="00E675BE">
        <w:t>https://www.signupgenius.com/go/10C0845ACA62BABFFCF8-45492527-advent</w:t>
      </w:r>
    </w:p>
    <w:p w14:paraId="04FA9BF6" w14:textId="77777777" w:rsidR="006B7395" w:rsidRPr="006B7395" w:rsidRDefault="006B7395" w:rsidP="006B7395">
      <w:r w:rsidRPr="006B7395">
        <w:t>Or scan the QR code on the right on your cellphone or tablet.</w:t>
      </w:r>
    </w:p>
    <w:p w14:paraId="1D3DDC19" w14:textId="77777777" w:rsidR="006B7395" w:rsidRPr="006B7395" w:rsidRDefault="006B7395" w:rsidP="006B7395">
      <w:pPr>
        <w:numPr>
          <w:ilvl w:val="0"/>
          <w:numId w:val="2"/>
        </w:numPr>
      </w:pPr>
      <w:r w:rsidRPr="006B7395">
        <w:t xml:space="preserve">Check off the item(s) you are able to donate then hit “Submit and </w:t>
      </w:r>
      <w:proofErr w:type="spellStart"/>
      <w:r w:rsidRPr="006B7395">
        <w:t>SignUp</w:t>
      </w:r>
      <w:proofErr w:type="spellEnd"/>
      <w:r w:rsidRPr="006B7395">
        <w:t>”</w:t>
      </w:r>
    </w:p>
    <w:p w14:paraId="6931799B" w14:textId="4343997E" w:rsidR="006B7395" w:rsidRPr="006B7395" w:rsidRDefault="006B7395" w:rsidP="006B7395">
      <w:r w:rsidRPr="006B7395">
        <w:t>Note you may see advertisements on the signup page.  They are not sponsored by Saint Thomas or related to the Advent Giving Tree.</w:t>
      </w:r>
      <w:r w:rsidR="00DF3282">
        <w:t xml:space="preserve"> Click on No Thanks.</w:t>
      </w:r>
    </w:p>
    <w:p w14:paraId="2A1316F0" w14:textId="1885701C" w:rsidR="006B7395" w:rsidRPr="006B7395" w:rsidRDefault="00DF3282" w:rsidP="006B7395">
      <w:r>
        <w:rPr>
          <w:noProof/>
        </w:rPr>
        <w:drawing>
          <wp:inline distT="0" distB="0" distL="0" distR="0" wp14:anchorId="522A9738" wp14:editId="5DBF1DF9">
            <wp:extent cx="5943600" cy="3423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B0AE" w14:textId="77777777" w:rsidR="006B7395" w:rsidRPr="006B7395" w:rsidRDefault="006B7395" w:rsidP="006B7395">
      <w:pPr>
        <w:numPr>
          <w:ilvl w:val="0"/>
          <w:numId w:val="3"/>
        </w:numPr>
      </w:pPr>
      <w:r w:rsidRPr="006B7395">
        <w:t>Fill out the following form (name and email required just in case we need to contact you) and click “Sign Up Now”</w:t>
      </w:r>
    </w:p>
    <w:p w14:paraId="407DE598" w14:textId="721FD0FE" w:rsidR="006B7395" w:rsidRPr="006B7395" w:rsidRDefault="006B7395" w:rsidP="006B7395">
      <w:r w:rsidRPr="006B7395">
        <w:rPr>
          <w:noProof/>
        </w:rPr>
        <w:lastRenderedPageBreak/>
        <w:drawing>
          <wp:inline distT="0" distB="0" distL="0" distR="0" wp14:anchorId="43D10B8A" wp14:editId="6835C6FD">
            <wp:extent cx="423862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BEA7" w14:textId="77777777" w:rsidR="006B7395" w:rsidRPr="006B7395" w:rsidRDefault="006B7395" w:rsidP="006B7395">
      <w:pPr>
        <w:numPr>
          <w:ilvl w:val="0"/>
          <w:numId w:val="4"/>
        </w:numPr>
      </w:pPr>
      <w:r w:rsidRPr="006B7395">
        <w:t>Look for a confirmation email.  This will allow you to adjust your donation if you need to.</w:t>
      </w:r>
    </w:p>
    <w:p w14:paraId="2DE7DC9E" w14:textId="77777777" w:rsidR="006B7395" w:rsidRPr="006B7395" w:rsidRDefault="006B7395" w:rsidP="006B7395">
      <w:pPr>
        <w:numPr>
          <w:ilvl w:val="0"/>
          <w:numId w:val="5"/>
        </w:numPr>
      </w:pPr>
      <w:r w:rsidRPr="006B7395">
        <w:t>Look in the bulletin and/or listen to the announcements for drop off information.</w:t>
      </w:r>
    </w:p>
    <w:p w14:paraId="33076BF8" w14:textId="2D92A55A" w:rsidR="006B7395" w:rsidRPr="006B7395" w:rsidRDefault="006B7395" w:rsidP="006B7395">
      <w:pPr>
        <w:numPr>
          <w:ilvl w:val="1"/>
          <w:numId w:val="6"/>
        </w:numPr>
      </w:pPr>
      <w:r w:rsidRPr="006B7395">
        <w:t xml:space="preserve">Please label items with the name of the organization. </w:t>
      </w:r>
    </w:p>
    <w:p w14:paraId="3EC5E961" w14:textId="77777777" w:rsidR="006B7395" w:rsidRPr="006B7395" w:rsidRDefault="006B7395" w:rsidP="006B7395">
      <w:pPr>
        <w:numPr>
          <w:ilvl w:val="1"/>
          <w:numId w:val="6"/>
        </w:numPr>
      </w:pPr>
      <w:r w:rsidRPr="006B7395">
        <w:t>Please do not wrap gifts – place items in gift bags or plastic bags.</w:t>
      </w:r>
    </w:p>
    <w:p w14:paraId="3EB6C020" w14:textId="15437ED6" w:rsidR="006B7395" w:rsidRPr="006B7395" w:rsidRDefault="006B7395" w:rsidP="006B7395">
      <w:pPr>
        <w:numPr>
          <w:ilvl w:val="1"/>
          <w:numId w:val="6"/>
        </w:numPr>
      </w:pPr>
      <w:r w:rsidRPr="006B7395">
        <w:t>Please put $$ value on the gift car</w:t>
      </w:r>
      <w:r>
        <w:t>ds</w:t>
      </w:r>
    </w:p>
    <w:p w14:paraId="03F553B6" w14:textId="77777777" w:rsidR="006B7395" w:rsidRPr="006B7395" w:rsidRDefault="006B7395" w:rsidP="006B7395">
      <w:r w:rsidRPr="006B7395">
        <w:t>Thank you and God Bless.</w:t>
      </w:r>
    </w:p>
    <w:p w14:paraId="2A16F647" w14:textId="77777777" w:rsidR="00D55440" w:rsidRDefault="00D55440"/>
    <w:sectPr w:rsidR="00D5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047"/>
    <w:multiLevelType w:val="multilevel"/>
    <w:tmpl w:val="ADD2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1582"/>
    <w:multiLevelType w:val="multilevel"/>
    <w:tmpl w:val="9164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31EAA"/>
    <w:multiLevelType w:val="multilevel"/>
    <w:tmpl w:val="1E20F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15823"/>
    <w:multiLevelType w:val="multilevel"/>
    <w:tmpl w:val="04DA6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899074">
    <w:abstractNumId w:val="0"/>
  </w:num>
  <w:num w:numId="2" w16cid:durableId="163672155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67541586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652825262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65282526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65282526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95"/>
    <w:rsid w:val="006B7395"/>
    <w:rsid w:val="007B69E4"/>
    <w:rsid w:val="00926F83"/>
    <w:rsid w:val="00D55440"/>
    <w:rsid w:val="00DF3282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05C8"/>
  <w15:chartTrackingRefBased/>
  <w15:docId w15:val="{41FE74BF-EF9D-4B04-B17F-6FBB3CC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</dc:creator>
  <cp:keywords/>
  <dc:description/>
  <cp:lastModifiedBy>McMillan</cp:lastModifiedBy>
  <cp:revision>3</cp:revision>
  <dcterms:created xsi:type="dcterms:W3CDTF">2023-10-29T20:25:00Z</dcterms:created>
  <dcterms:modified xsi:type="dcterms:W3CDTF">2023-11-06T02:06:00Z</dcterms:modified>
</cp:coreProperties>
</file>